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36BC" w14:textId="7DA06F30" w:rsidR="001E42F3" w:rsidRDefault="00D71895" w:rsidP="00193BF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commentRangeStart w:id="0"/>
      <w:r>
        <w:rPr>
          <w:rFonts w:ascii="Arial" w:hAnsi="Arial" w:cs="Arial"/>
          <w:b/>
          <w:bCs/>
          <w:sz w:val="24"/>
          <w:szCs w:val="24"/>
        </w:rPr>
        <w:t>Policy Document Title</w:t>
      </w:r>
      <w:commentRangeEnd w:id="0"/>
      <w:r w:rsidR="00454732">
        <w:rPr>
          <w:rStyle w:val="CommentReference"/>
        </w:rPr>
        <w:commentReference w:id="0"/>
      </w:r>
    </w:p>
    <w:p w14:paraId="00D708F1" w14:textId="77777777" w:rsidR="00193BFF" w:rsidRDefault="00193BFF" w:rsidP="00193BF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ListTable7Colorful-Accent3"/>
        <w:tblW w:w="0" w:type="auto"/>
        <w:tblInd w:w="851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284EF8" w14:paraId="552FCD6E" w14:textId="77777777" w:rsidTr="00284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14:paraId="03C1EE50" w14:textId="77777777" w:rsidR="00284EF8" w:rsidRPr="00F554C1" w:rsidRDefault="00284EF8" w:rsidP="00284EF8">
            <w:pPr>
              <w:jc w:val="left"/>
              <w:rPr>
                <w:rFonts w:ascii="Arial" w:hAnsi="Arial" w:cs="Arial"/>
                <w:b/>
                <w:bCs/>
                <w:szCs w:val="18"/>
              </w:rPr>
            </w:pPr>
            <w:r w:rsidRPr="00F554C1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2"/>
                <w:szCs w:val="18"/>
              </w:rPr>
              <w:t>Document Control</w:t>
            </w:r>
          </w:p>
        </w:tc>
        <w:tc>
          <w:tcPr>
            <w:tcW w:w="6804" w:type="dxa"/>
          </w:tcPr>
          <w:p w14:paraId="1D2CA7D8" w14:textId="2C9FA677" w:rsidR="00284EF8" w:rsidRPr="00F554C1" w:rsidRDefault="00284EF8" w:rsidP="00284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18"/>
              </w:rPr>
            </w:pPr>
          </w:p>
        </w:tc>
      </w:tr>
      <w:tr w:rsidR="00193BFF" w14:paraId="34C3E8F0" w14:textId="77777777" w:rsidTr="009C4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E8C523" w14:textId="732907AD" w:rsidR="00193BFF" w:rsidRPr="009C4F9C" w:rsidRDefault="00C153DD" w:rsidP="009003F0">
            <w:pPr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</w:pPr>
            <w:r w:rsidRPr="009C4F9C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  <w:t>Owner:</w:t>
            </w:r>
          </w:p>
        </w:tc>
        <w:tc>
          <w:tcPr>
            <w:tcW w:w="6804" w:type="dxa"/>
          </w:tcPr>
          <w:p w14:paraId="6DDF90D3" w14:textId="0CCDF7B5" w:rsidR="00193BFF" w:rsidRPr="009C4F9C" w:rsidRDefault="00A53D43" w:rsidP="00900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Name, Role Title</w:t>
            </w:r>
          </w:p>
        </w:tc>
      </w:tr>
      <w:tr w:rsidR="009C4F9C" w14:paraId="69BA4F19" w14:textId="77777777" w:rsidTr="009C4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FC3B35B" w14:textId="04EAE0BB" w:rsidR="009C4F9C" w:rsidRPr="009C4F9C" w:rsidRDefault="009C4F9C" w:rsidP="009C4F9C">
            <w:pPr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Cs w:val="18"/>
              </w:rPr>
            </w:pPr>
            <w:r w:rsidRPr="009C4F9C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4"/>
              </w:rPr>
              <w:t>Contact:</w:t>
            </w:r>
          </w:p>
        </w:tc>
        <w:tc>
          <w:tcPr>
            <w:tcW w:w="6804" w:type="dxa"/>
          </w:tcPr>
          <w:p w14:paraId="01C47B49" w14:textId="06AF8C10" w:rsidR="009C4F9C" w:rsidRPr="009C4F9C" w:rsidRDefault="00A53D43" w:rsidP="00900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Email address of</w:t>
            </w:r>
            <w:r w:rsidRPr="00A53D4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Inbox</w:t>
            </w:r>
          </w:p>
        </w:tc>
      </w:tr>
      <w:tr w:rsidR="00193BFF" w14:paraId="0E903DDD" w14:textId="77777777" w:rsidTr="009C4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ACC0372" w14:textId="55CEF13D" w:rsidR="00193BFF" w:rsidRPr="009C4F9C" w:rsidRDefault="00C153DD" w:rsidP="009003F0">
            <w:pPr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</w:pPr>
            <w:r w:rsidRPr="009C4F9C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  <w:t>Version number</w:t>
            </w:r>
            <w:r w:rsidR="00F554C1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  <w:t>:</w:t>
            </w:r>
          </w:p>
        </w:tc>
        <w:tc>
          <w:tcPr>
            <w:tcW w:w="6804" w:type="dxa"/>
          </w:tcPr>
          <w:p w14:paraId="5FAD1876" w14:textId="513661F0" w:rsidR="00193BFF" w:rsidRPr="00071188" w:rsidRDefault="00A53D43" w:rsidP="00900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X.X</w:t>
            </w:r>
          </w:p>
        </w:tc>
      </w:tr>
      <w:tr w:rsidR="00193BFF" w14:paraId="2566FF6F" w14:textId="77777777" w:rsidTr="009C4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EA1F657" w14:textId="3297B6A3" w:rsidR="00193BFF" w:rsidRPr="009C4F9C" w:rsidRDefault="00C153DD" w:rsidP="009003F0">
            <w:pPr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</w:pPr>
            <w:r w:rsidRPr="009C4F9C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  <w:t>Approval date:</w:t>
            </w:r>
          </w:p>
        </w:tc>
        <w:tc>
          <w:tcPr>
            <w:tcW w:w="6804" w:type="dxa"/>
          </w:tcPr>
          <w:p w14:paraId="36744425" w14:textId="5114E272" w:rsidR="00193BFF" w:rsidRPr="00071188" w:rsidRDefault="00A53D43" w:rsidP="00900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Month YYYY</w:t>
            </w:r>
          </w:p>
        </w:tc>
      </w:tr>
      <w:tr w:rsidR="00193BFF" w14:paraId="6170E40D" w14:textId="77777777" w:rsidTr="009C4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B61FD71" w14:textId="6694E0CC" w:rsidR="00C153DD" w:rsidRPr="009C4F9C" w:rsidRDefault="00C153DD" w:rsidP="009003F0">
            <w:pPr>
              <w:jc w:val="left"/>
              <w:rPr>
                <w:rFonts w:ascii="Arial" w:hAnsi="Arial" w:cs="Arial"/>
                <w:color w:val="000000" w:themeColor="text1"/>
                <w:sz w:val="22"/>
                <w:szCs w:val="18"/>
              </w:rPr>
            </w:pPr>
            <w:r w:rsidRPr="009C4F9C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  <w:t>Approved by:</w:t>
            </w:r>
          </w:p>
        </w:tc>
        <w:tc>
          <w:tcPr>
            <w:tcW w:w="6804" w:type="dxa"/>
          </w:tcPr>
          <w:p w14:paraId="7944DA20" w14:textId="35E4E957" w:rsidR="00193BFF" w:rsidRPr="00071188" w:rsidRDefault="00A53D43" w:rsidP="00900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SLT/Academic Board/Board of Governors etc.</w:t>
            </w:r>
          </w:p>
        </w:tc>
      </w:tr>
      <w:tr w:rsidR="00C153DD" w14:paraId="7FE6CA97" w14:textId="77777777" w:rsidTr="009C4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EE0A02" w14:textId="63B34197" w:rsidR="00C153DD" w:rsidRPr="009C4F9C" w:rsidRDefault="00C153DD" w:rsidP="00C153DD">
            <w:pPr>
              <w:jc w:val="left"/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</w:pPr>
            <w:r w:rsidRPr="009C4F9C">
              <w:rPr>
                <w:rFonts w:ascii="Arial" w:hAnsi="Arial" w:cs="Arial"/>
                <w:i w:val="0"/>
                <w:iCs w:val="0"/>
                <w:color w:val="000000" w:themeColor="text1"/>
                <w:sz w:val="22"/>
                <w:szCs w:val="18"/>
              </w:rPr>
              <w:t>Date of next review:</w:t>
            </w:r>
          </w:p>
        </w:tc>
        <w:tc>
          <w:tcPr>
            <w:tcW w:w="6804" w:type="dxa"/>
          </w:tcPr>
          <w:p w14:paraId="2C02BBAE" w14:textId="7A8EDABF" w:rsidR="00C153DD" w:rsidRPr="00071188" w:rsidRDefault="00D71895" w:rsidP="00900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Month YYYY</w:t>
            </w:r>
          </w:p>
        </w:tc>
      </w:tr>
      <w:tr w:rsidR="00235645" w14:paraId="77A6C978" w14:textId="77777777" w:rsidTr="00235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EDEDED"/>
          </w:tcPr>
          <w:p w14:paraId="7D5318DD" w14:textId="77777777" w:rsidR="00235645" w:rsidRPr="009C4F9C" w:rsidRDefault="00235645" w:rsidP="00C153DD">
            <w:pPr>
              <w:rPr>
                <w:rFonts w:ascii="Arial" w:hAnsi="Arial" w:cs="Arial"/>
                <w:i w:val="0"/>
                <w:iCs w:val="0"/>
                <w:color w:val="000000" w:themeColor="text1"/>
                <w:szCs w:val="18"/>
              </w:rPr>
            </w:pPr>
          </w:p>
        </w:tc>
        <w:tc>
          <w:tcPr>
            <w:tcW w:w="6804" w:type="dxa"/>
            <w:shd w:val="clear" w:color="auto" w:fill="EDEDED"/>
          </w:tcPr>
          <w:p w14:paraId="77EDC4E0" w14:textId="77777777" w:rsidR="00235645" w:rsidRDefault="00235645" w:rsidP="00900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D000E0C" w14:textId="77777777" w:rsidR="00193BFF" w:rsidRPr="00FB728B" w:rsidRDefault="00193BFF" w:rsidP="00193BFF">
      <w:pPr>
        <w:spacing w:after="0"/>
        <w:jc w:val="center"/>
        <w:rPr>
          <w:rFonts w:ascii="Arial" w:hAnsi="Arial" w:cs="Arial"/>
          <w:b/>
          <w:bCs/>
        </w:rPr>
      </w:pPr>
    </w:p>
    <w:p w14:paraId="5860532C" w14:textId="3E0F761C" w:rsidR="009D03B9" w:rsidRDefault="00541306" w:rsidP="009D03B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Purpose</w:t>
      </w:r>
    </w:p>
    <w:p w14:paraId="7A83F318" w14:textId="77777777" w:rsidR="003F3524" w:rsidRPr="003F3524" w:rsidRDefault="003F3524" w:rsidP="003F3524">
      <w:pPr>
        <w:pStyle w:val="ListParagraph"/>
        <w:rPr>
          <w:rFonts w:ascii="Arial" w:hAnsi="Arial" w:cs="Arial"/>
          <w:b/>
          <w:bCs/>
        </w:rPr>
      </w:pPr>
    </w:p>
    <w:p w14:paraId="1965FBBE" w14:textId="2A734B80" w:rsidR="00BA14FF" w:rsidRDefault="002F6435" w:rsidP="0054130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bookmarkStart w:id="1" w:name="_Hlk141962488"/>
      <w:r w:rsidRPr="002F6435">
        <w:rPr>
          <w:rFonts w:ascii="Arial" w:hAnsi="Arial" w:cs="Arial"/>
        </w:rPr>
        <w:t>Th</w:t>
      </w:r>
      <w:r w:rsidR="00D71895">
        <w:rPr>
          <w:rFonts w:ascii="Arial" w:hAnsi="Arial" w:cs="Arial"/>
        </w:rPr>
        <w:t>e purpose of the policy document.</w:t>
      </w:r>
    </w:p>
    <w:p w14:paraId="74830797" w14:textId="77777777" w:rsidR="00D71895" w:rsidRDefault="00D71895" w:rsidP="00D71895">
      <w:pPr>
        <w:pStyle w:val="ListParagraph"/>
        <w:rPr>
          <w:rFonts w:ascii="Arial" w:hAnsi="Arial" w:cs="Arial"/>
        </w:rPr>
      </w:pPr>
    </w:p>
    <w:p w14:paraId="64BB4FBF" w14:textId="0643B82C" w:rsidR="00D71895" w:rsidRDefault="00D71895" w:rsidP="0054130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74E0830" w14:textId="77777777" w:rsidR="00541306" w:rsidRPr="00541306" w:rsidRDefault="00541306" w:rsidP="00541306">
      <w:pPr>
        <w:pStyle w:val="ListParagraph"/>
        <w:rPr>
          <w:rFonts w:ascii="Arial" w:hAnsi="Arial" w:cs="Arial"/>
        </w:rPr>
      </w:pPr>
    </w:p>
    <w:p w14:paraId="530DF0F4" w14:textId="0F00913B" w:rsidR="00465093" w:rsidRPr="00541306" w:rsidRDefault="00541306" w:rsidP="0054130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541306">
        <w:rPr>
          <w:rFonts w:ascii="Arial" w:hAnsi="Arial" w:cs="Arial"/>
          <w:b/>
          <w:bCs/>
        </w:rPr>
        <w:t>Scope</w:t>
      </w:r>
    </w:p>
    <w:p w14:paraId="12698A5D" w14:textId="77777777" w:rsidR="00541306" w:rsidRPr="00541306" w:rsidRDefault="00541306" w:rsidP="00541306">
      <w:pPr>
        <w:pStyle w:val="ListParagraph"/>
        <w:rPr>
          <w:rFonts w:ascii="Arial" w:hAnsi="Arial" w:cs="Arial"/>
        </w:rPr>
      </w:pPr>
    </w:p>
    <w:p w14:paraId="51060E6F" w14:textId="77777777" w:rsidR="00D71895" w:rsidRDefault="00D71895" w:rsidP="00D7189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policy document’s scope.</w:t>
      </w:r>
    </w:p>
    <w:p w14:paraId="06F59449" w14:textId="5682E5A9" w:rsidR="00D71895" w:rsidRDefault="00D71895" w:rsidP="00D71895">
      <w:pPr>
        <w:pStyle w:val="ListParagraph"/>
        <w:spacing w:after="0"/>
        <w:rPr>
          <w:rFonts w:ascii="Arial" w:hAnsi="Arial" w:cs="Arial"/>
        </w:rPr>
      </w:pPr>
    </w:p>
    <w:p w14:paraId="7F63E74E" w14:textId="3D5182FC" w:rsidR="00541306" w:rsidRDefault="00F66FC0" w:rsidP="00D7189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1895">
        <w:rPr>
          <w:rFonts w:ascii="Arial" w:hAnsi="Arial" w:cs="Arial"/>
        </w:rPr>
        <w:t>…</w:t>
      </w:r>
    </w:p>
    <w:p w14:paraId="0A3EDCBF" w14:textId="77777777" w:rsidR="00D71895" w:rsidRPr="00541306" w:rsidRDefault="00D71895" w:rsidP="00D71895">
      <w:pPr>
        <w:pStyle w:val="ListParagraph"/>
        <w:spacing w:after="0"/>
        <w:rPr>
          <w:rFonts w:ascii="Arial" w:hAnsi="Arial" w:cs="Arial"/>
        </w:rPr>
      </w:pPr>
    </w:p>
    <w:p w14:paraId="3AA0AB50" w14:textId="10C96A08" w:rsidR="003816B0" w:rsidRPr="003816B0" w:rsidRDefault="003816B0" w:rsidP="003816B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816B0">
        <w:rPr>
          <w:rFonts w:ascii="Arial" w:hAnsi="Arial" w:cs="Arial"/>
          <w:b/>
          <w:bCs/>
        </w:rPr>
        <w:t>Roles and Responsibilities</w:t>
      </w:r>
    </w:p>
    <w:p w14:paraId="6AB8B1AB" w14:textId="77777777" w:rsidR="008371A7" w:rsidRPr="008371A7" w:rsidRDefault="008371A7" w:rsidP="008371A7">
      <w:pPr>
        <w:pStyle w:val="ListParagraph"/>
        <w:rPr>
          <w:rFonts w:ascii="Arial" w:hAnsi="Arial" w:cs="Arial"/>
        </w:rPr>
      </w:pPr>
    </w:p>
    <w:p w14:paraId="35EB5578" w14:textId="603318CF" w:rsidR="008371A7" w:rsidRDefault="00D71895" w:rsidP="00D7189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roles and responsibilities relevant to the policy document.</w:t>
      </w:r>
    </w:p>
    <w:p w14:paraId="3E66931C" w14:textId="77777777" w:rsidR="00D71895" w:rsidRDefault="00D71895" w:rsidP="00D71895">
      <w:pPr>
        <w:pStyle w:val="ListParagraph"/>
        <w:rPr>
          <w:rFonts w:ascii="Arial" w:hAnsi="Arial" w:cs="Arial"/>
        </w:rPr>
      </w:pPr>
    </w:p>
    <w:p w14:paraId="21C91B65" w14:textId="37D971C9" w:rsidR="00D71895" w:rsidRDefault="00D71895" w:rsidP="00D7189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49BDC0D" w14:textId="77777777" w:rsidR="00D71895" w:rsidRPr="008371A7" w:rsidRDefault="00D71895" w:rsidP="00D71895">
      <w:pPr>
        <w:pStyle w:val="ListParagraph"/>
        <w:rPr>
          <w:rFonts w:ascii="Arial" w:hAnsi="Arial" w:cs="Arial"/>
        </w:rPr>
      </w:pPr>
    </w:p>
    <w:bookmarkEnd w:id="1"/>
    <w:p w14:paraId="341B89FD" w14:textId="3BFA555D" w:rsidR="0000788C" w:rsidRDefault="00D71895" w:rsidP="000078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Heading</w:t>
      </w:r>
    </w:p>
    <w:p w14:paraId="56EC7E7C" w14:textId="77777777" w:rsidR="004B3C30" w:rsidRDefault="004B3C30" w:rsidP="004B3C30">
      <w:pPr>
        <w:pStyle w:val="ListParagraph"/>
        <w:rPr>
          <w:rFonts w:ascii="Arial" w:hAnsi="Arial" w:cs="Arial"/>
          <w:b/>
          <w:bCs/>
        </w:rPr>
      </w:pPr>
    </w:p>
    <w:p w14:paraId="231DAC70" w14:textId="483F3DEC" w:rsidR="00D71895" w:rsidRDefault="00D71895" w:rsidP="004B3C3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content.</w:t>
      </w:r>
    </w:p>
    <w:p w14:paraId="3D375A6E" w14:textId="77777777" w:rsidR="00D71895" w:rsidRDefault="00D71895" w:rsidP="00D71895">
      <w:pPr>
        <w:pStyle w:val="ListParagraph"/>
        <w:rPr>
          <w:rFonts w:ascii="Arial" w:hAnsi="Arial" w:cs="Arial"/>
        </w:rPr>
      </w:pPr>
    </w:p>
    <w:p w14:paraId="7C41A5C9" w14:textId="3C81524E" w:rsidR="004B3C30" w:rsidRPr="004A5A5B" w:rsidRDefault="00D71895" w:rsidP="004B3C3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Section content</w:t>
      </w:r>
      <w:r w:rsidR="00F04745">
        <w:rPr>
          <w:rFonts w:ascii="Arial" w:hAnsi="Arial" w:cs="Arial"/>
        </w:rPr>
        <w:t>.</w:t>
      </w:r>
    </w:p>
    <w:p w14:paraId="559E2B6C" w14:textId="77777777" w:rsidR="0000788C" w:rsidRDefault="0000788C" w:rsidP="0000788C">
      <w:pPr>
        <w:pStyle w:val="ListParagraph"/>
        <w:rPr>
          <w:rFonts w:ascii="Arial" w:hAnsi="Arial" w:cs="Arial"/>
          <w:b/>
          <w:bCs/>
        </w:rPr>
      </w:pPr>
    </w:p>
    <w:p w14:paraId="4F103516" w14:textId="33238614" w:rsidR="009D03B9" w:rsidRDefault="00D71895" w:rsidP="009D03B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Heading </w:t>
      </w:r>
    </w:p>
    <w:p w14:paraId="0D2C2977" w14:textId="77777777" w:rsidR="00FB6235" w:rsidRPr="003F3524" w:rsidRDefault="00FB6235" w:rsidP="00FB6235">
      <w:pPr>
        <w:pStyle w:val="ListParagraph"/>
        <w:rPr>
          <w:rFonts w:ascii="Arial" w:hAnsi="Arial" w:cs="Arial"/>
          <w:b/>
          <w:bCs/>
        </w:rPr>
      </w:pPr>
    </w:p>
    <w:p w14:paraId="1FCE3580" w14:textId="46918255" w:rsidR="009D03B9" w:rsidRDefault="00D71895" w:rsidP="00D57217">
      <w:pPr>
        <w:pStyle w:val="ListParagraph"/>
        <w:numPr>
          <w:ilvl w:val="1"/>
          <w:numId w:val="1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Section content</w:t>
      </w:r>
    </w:p>
    <w:p w14:paraId="5B5DAEA9" w14:textId="77777777" w:rsidR="003E7FA7" w:rsidRPr="00E26B45" w:rsidRDefault="003E7FA7" w:rsidP="00BC5D20">
      <w:pPr>
        <w:pStyle w:val="ListParagraph"/>
        <w:spacing w:after="0"/>
        <w:rPr>
          <w:rFonts w:ascii="Arial" w:hAnsi="Arial" w:cs="Arial"/>
        </w:rPr>
      </w:pPr>
    </w:p>
    <w:p w14:paraId="295D4B12" w14:textId="3B2EB38B" w:rsidR="00BF1F36" w:rsidRDefault="00D71895" w:rsidP="00BF1F36">
      <w:pPr>
        <w:numPr>
          <w:ilvl w:val="2"/>
          <w:numId w:val="1"/>
        </w:numPr>
        <w:spacing w:after="0"/>
        <w:ind w:leftChars="400" w:left="1600"/>
        <w:rPr>
          <w:rFonts w:ascii="Arial" w:hAnsi="Arial" w:cs="Arial"/>
        </w:rPr>
      </w:pPr>
      <w:r>
        <w:rPr>
          <w:rFonts w:ascii="Arial" w:hAnsi="Arial" w:cs="Arial"/>
        </w:rPr>
        <w:t>Section sub-content;</w:t>
      </w:r>
    </w:p>
    <w:p w14:paraId="21A8B572" w14:textId="46E6685A" w:rsidR="00296B52" w:rsidRDefault="00D71895" w:rsidP="00BF1F36">
      <w:pPr>
        <w:numPr>
          <w:ilvl w:val="2"/>
          <w:numId w:val="1"/>
        </w:numPr>
        <w:spacing w:after="0"/>
        <w:ind w:leftChars="400" w:left="1600"/>
        <w:rPr>
          <w:rFonts w:ascii="Arial" w:hAnsi="Arial" w:cs="Arial"/>
        </w:rPr>
      </w:pPr>
      <w:r>
        <w:rPr>
          <w:rFonts w:ascii="Arial" w:hAnsi="Arial" w:cs="Arial"/>
        </w:rPr>
        <w:t>Section sub-content</w:t>
      </w:r>
      <w:r w:rsidR="00296B52">
        <w:rPr>
          <w:rFonts w:ascii="Arial" w:hAnsi="Arial" w:cs="Arial"/>
        </w:rPr>
        <w:t>;</w:t>
      </w:r>
    </w:p>
    <w:p w14:paraId="1BF92F45" w14:textId="61DC442F" w:rsidR="003E1FDB" w:rsidRPr="00BF1F36" w:rsidRDefault="00D71895" w:rsidP="00BF1F36">
      <w:pPr>
        <w:numPr>
          <w:ilvl w:val="2"/>
          <w:numId w:val="1"/>
        </w:numPr>
        <w:spacing w:after="0"/>
        <w:ind w:leftChars="400" w:left="1600"/>
        <w:rPr>
          <w:rFonts w:ascii="Arial" w:hAnsi="Arial" w:cs="Arial"/>
        </w:rPr>
      </w:pPr>
      <w:r>
        <w:rPr>
          <w:rFonts w:ascii="Arial" w:hAnsi="Arial" w:cs="Arial"/>
        </w:rPr>
        <w:t>Section sub-content</w:t>
      </w:r>
      <w:r w:rsidR="003E1FDB" w:rsidRPr="00BF1F36">
        <w:rPr>
          <w:rFonts w:ascii="Arial" w:hAnsi="Arial" w:cs="Arial"/>
        </w:rPr>
        <w:t>:</w:t>
      </w:r>
    </w:p>
    <w:p w14:paraId="468C6D33" w14:textId="31DEA58C" w:rsidR="00D71895" w:rsidRDefault="00D71895" w:rsidP="00D71895">
      <w:pPr>
        <w:pStyle w:val="ListParagraph"/>
        <w:numPr>
          <w:ilvl w:val="0"/>
          <w:numId w:val="21"/>
        </w:numPr>
        <w:ind w:left="2211" w:hanging="357"/>
        <w:rPr>
          <w:rFonts w:ascii="Arial" w:hAnsi="Arial" w:cs="Arial"/>
        </w:rPr>
      </w:pPr>
      <w:r>
        <w:rPr>
          <w:rFonts w:ascii="Arial" w:hAnsi="Arial" w:cs="Arial"/>
        </w:rPr>
        <w:t>Section sub-content further bullet/step;</w:t>
      </w:r>
    </w:p>
    <w:p w14:paraId="4BCBAE61" w14:textId="138EE083" w:rsidR="009D03B9" w:rsidRPr="003F3524" w:rsidRDefault="00D71895" w:rsidP="00244AA2">
      <w:pPr>
        <w:pStyle w:val="ListParagraph"/>
        <w:numPr>
          <w:ilvl w:val="0"/>
          <w:numId w:val="21"/>
        </w:numPr>
        <w:ind w:left="2211"/>
        <w:rPr>
          <w:rFonts w:ascii="Arial" w:hAnsi="Arial" w:cs="Arial"/>
        </w:rPr>
      </w:pPr>
      <w:r>
        <w:rPr>
          <w:rFonts w:ascii="Arial" w:hAnsi="Arial" w:cs="Arial"/>
        </w:rPr>
        <w:t>Section sub-content further bullet/step</w:t>
      </w:r>
      <w:r w:rsidR="00244AA2">
        <w:rPr>
          <w:rFonts w:ascii="Arial" w:hAnsi="Arial" w:cs="Arial"/>
        </w:rPr>
        <w:t>.</w:t>
      </w:r>
    </w:p>
    <w:p w14:paraId="20E0E0F0" w14:textId="5EA802D0" w:rsidR="00BF1F36" w:rsidRDefault="00D71895" w:rsidP="00BF1F36">
      <w:pPr>
        <w:pStyle w:val="ListParagraph"/>
        <w:numPr>
          <w:ilvl w:val="2"/>
          <w:numId w:val="1"/>
        </w:numPr>
        <w:ind w:leftChars="400" w:left="1600"/>
        <w:rPr>
          <w:rFonts w:ascii="Arial" w:hAnsi="Arial" w:cs="Arial"/>
        </w:rPr>
      </w:pPr>
      <w:r>
        <w:rPr>
          <w:rFonts w:ascii="Arial" w:hAnsi="Arial" w:cs="Arial"/>
        </w:rPr>
        <w:t>Section sub-content.</w:t>
      </w:r>
    </w:p>
    <w:p w14:paraId="134EA46A" w14:textId="77777777" w:rsidR="00892F21" w:rsidRPr="00BC5D20" w:rsidRDefault="00892F21" w:rsidP="00892F21">
      <w:pPr>
        <w:pStyle w:val="ListParagraph"/>
        <w:ind w:left="1600"/>
        <w:rPr>
          <w:rFonts w:ascii="Arial" w:hAnsi="Arial" w:cs="Arial"/>
          <w:sz w:val="16"/>
          <w:szCs w:val="16"/>
        </w:rPr>
      </w:pPr>
    </w:p>
    <w:p w14:paraId="4C8380B2" w14:textId="63E80FEF" w:rsidR="00D8003C" w:rsidRPr="00D71895" w:rsidRDefault="00D71895" w:rsidP="00D7189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892F21" w:rsidRPr="00892F21">
        <w:rPr>
          <w:rFonts w:ascii="Arial" w:hAnsi="Arial" w:cs="Arial"/>
        </w:rPr>
        <w:t>.</w:t>
      </w:r>
    </w:p>
    <w:p w14:paraId="7363CD39" w14:textId="6728D1A8" w:rsidR="009E7F54" w:rsidRPr="00D71895" w:rsidRDefault="009E7F54" w:rsidP="00D71895">
      <w:pPr>
        <w:rPr>
          <w:rFonts w:ascii="Arial" w:hAnsi="Arial" w:cs="Arial"/>
        </w:rPr>
      </w:pPr>
    </w:p>
    <w:sectPr w:rsidR="009E7F54" w:rsidRPr="00D71895" w:rsidSect="007C268A">
      <w:headerReference w:type="default" r:id="rId13"/>
      <w:footerReference w:type="default" r:id="rId14"/>
      <w:pgSz w:w="11906" w:h="16838"/>
      <w:pgMar w:top="1440" w:right="849" w:bottom="1440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aron Smith" w:date="2023-11-22T11:12:00Z" w:initials="AS">
    <w:p w14:paraId="50F8D604" w14:textId="77777777" w:rsidR="00454732" w:rsidRDefault="00454732">
      <w:pPr>
        <w:pStyle w:val="CommentText"/>
      </w:pPr>
      <w:r>
        <w:rPr>
          <w:rStyle w:val="CommentReference"/>
        </w:rPr>
        <w:annotationRef/>
      </w:r>
      <w:r>
        <w:t>Policy Owners/Authors should refer to the University's Policy Framework when developing University Policy Documents.</w:t>
      </w:r>
    </w:p>
    <w:p w14:paraId="753742D3" w14:textId="77777777" w:rsidR="00454732" w:rsidRDefault="00454732">
      <w:pPr>
        <w:pStyle w:val="CommentText"/>
      </w:pPr>
    </w:p>
    <w:p w14:paraId="7E3731CF" w14:textId="77777777" w:rsidR="00454732" w:rsidRDefault="00454732" w:rsidP="00F300CD">
      <w:pPr>
        <w:pStyle w:val="CommentText"/>
      </w:pPr>
      <w:r>
        <w:t xml:space="preserve">Further advice on Policy Document Development and Management can otherwise be sought from the Governance and Compliance team via </w:t>
      </w:r>
      <w:hyperlink r:id="rId1" w:history="1">
        <w:r w:rsidRPr="00F300CD">
          <w:rPr>
            <w:rStyle w:val="Hyperlink"/>
          </w:rPr>
          <w:t>governance@lincoln.ac.uk</w:t>
        </w:r>
      </w:hyperlink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731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86099" w16cex:dateUtc="2023-11-22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731CF" w16cid:durableId="290860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4ECF" w14:textId="77777777" w:rsidR="00307AFF" w:rsidRDefault="00307AFF" w:rsidP="00D25721">
      <w:pPr>
        <w:spacing w:after="0" w:line="240" w:lineRule="auto"/>
      </w:pPr>
      <w:r>
        <w:separator/>
      </w:r>
    </w:p>
  </w:endnote>
  <w:endnote w:type="continuationSeparator" w:id="0">
    <w:p w14:paraId="32BE5824" w14:textId="77777777" w:rsidR="00307AFF" w:rsidRDefault="00307AFF" w:rsidP="00D2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18260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39552B" w14:textId="409EF4BD" w:rsidR="00D25721" w:rsidRPr="00070A96" w:rsidRDefault="00D25721" w:rsidP="00070A96">
            <w:pPr>
              <w:pStyle w:val="Footer"/>
              <w:jc w:val="center"/>
              <w:rPr>
                <w:rFonts w:ascii="Arial" w:hAnsi="Arial" w:cs="Arial"/>
                <w:b/>
                <w:bCs/>
              </w:rPr>
            </w:pPr>
            <w:r w:rsidRPr="00D25721">
              <w:rPr>
                <w:rFonts w:ascii="Arial" w:hAnsi="Arial" w:cs="Arial"/>
              </w:rPr>
              <w:t xml:space="preserve">Page </w:t>
            </w:r>
            <w:r w:rsidRPr="00D25721">
              <w:rPr>
                <w:rFonts w:ascii="Arial" w:hAnsi="Arial" w:cs="Arial"/>
                <w:b/>
                <w:bCs/>
              </w:rPr>
              <w:fldChar w:fldCharType="begin"/>
            </w:r>
            <w:r w:rsidRPr="00D2572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25721">
              <w:rPr>
                <w:rFonts w:ascii="Arial" w:hAnsi="Arial" w:cs="Arial"/>
                <w:b/>
                <w:bCs/>
              </w:rPr>
              <w:fldChar w:fldCharType="separate"/>
            </w:r>
            <w:r w:rsidRPr="00D25721">
              <w:rPr>
                <w:rFonts w:ascii="Arial" w:hAnsi="Arial" w:cs="Arial"/>
                <w:b/>
                <w:bCs/>
                <w:noProof/>
              </w:rPr>
              <w:t>2</w:t>
            </w:r>
            <w:r w:rsidRPr="00D25721">
              <w:rPr>
                <w:rFonts w:ascii="Arial" w:hAnsi="Arial" w:cs="Arial"/>
                <w:b/>
                <w:bCs/>
              </w:rPr>
              <w:fldChar w:fldCharType="end"/>
            </w:r>
            <w:r w:rsidRPr="00D25721">
              <w:rPr>
                <w:rFonts w:ascii="Arial" w:hAnsi="Arial" w:cs="Arial"/>
              </w:rPr>
              <w:t xml:space="preserve"> of </w:t>
            </w:r>
            <w:r w:rsidRPr="00D25721">
              <w:rPr>
                <w:rFonts w:ascii="Arial" w:hAnsi="Arial" w:cs="Arial"/>
                <w:b/>
                <w:bCs/>
              </w:rPr>
              <w:fldChar w:fldCharType="begin"/>
            </w:r>
            <w:r w:rsidRPr="00D2572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25721">
              <w:rPr>
                <w:rFonts w:ascii="Arial" w:hAnsi="Arial" w:cs="Arial"/>
                <w:b/>
                <w:bCs/>
              </w:rPr>
              <w:fldChar w:fldCharType="separate"/>
            </w:r>
            <w:r w:rsidRPr="00D25721">
              <w:rPr>
                <w:rFonts w:ascii="Arial" w:hAnsi="Arial" w:cs="Arial"/>
                <w:b/>
                <w:bCs/>
                <w:noProof/>
              </w:rPr>
              <w:t>2</w:t>
            </w:r>
            <w:r w:rsidRPr="00D2572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1490" w14:textId="77777777" w:rsidR="00307AFF" w:rsidRDefault="00307AFF" w:rsidP="00D25721">
      <w:pPr>
        <w:spacing w:after="0" w:line="240" w:lineRule="auto"/>
      </w:pPr>
      <w:r>
        <w:separator/>
      </w:r>
    </w:p>
  </w:footnote>
  <w:footnote w:type="continuationSeparator" w:id="0">
    <w:p w14:paraId="30783F26" w14:textId="77777777" w:rsidR="00307AFF" w:rsidRDefault="00307AFF" w:rsidP="00D2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FB55" w14:textId="0D2FD88B" w:rsidR="00070A96" w:rsidRPr="00070A96" w:rsidRDefault="00D448F1" w:rsidP="00070A96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268B266" wp14:editId="7F144F71">
          <wp:simplePos x="0" y="0"/>
          <wp:positionH relativeFrom="column">
            <wp:posOffset>192405</wp:posOffset>
          </wp:positionH>
          <wp:positionV relativeFrom="paragraph">
            <wp:posOffset>-287655</wp:posOffset>
          </wp:positionV>
          <wp:extent cx="742950" cy="74714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95">
      <w:rPr>
        <w:rFonts w:ascii="Arial" w:hAnsi="Arial" w:cs="Arial"/>
        <w:sz w:val="16"/>
        <w:szCs w:val="16"/>
      </w:rPr>
      <w:t>Policy Document Title</w:t>
    </w:r>
  </w:p>
  <w:p w14:paraId="57ED09DE" w14:textId="1AA6AF55" w:rsidR="00070A96" w:rsidRDefault="00F554C1" w:rsidP="00070A96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</w:t>
    </w:r>
    <w:r w:rsidR="00070A96" w:rsidRPr="00070A96">
      <w:rPr>
        <w:rFonts w:ascii="Arial" w:hAnsi="Arial" w:cs="Arial"/>
        <w:sz w:val="16"/>
        <w:szCs w:val="16"/>
      </w:rPr>
      <w:t>1.0 (</w:t>
    </w:r>
    <w:r w:rsidR="00D71895">
      <w:rPr>
        <w:rFonts w:ascii="Arial" w:hAnsi="Arial" w:cs="Arial"/>
        <w:sz w:val="16"/>
        <w:szCs w:val="16"/>
      </w:rPr>
      <w:t>Month</w:t>
    </w:r>
    <w:r w:rsidR="00070A96" w:rsidRPr="00070A96">
      <w:rPr>
        <w:rFonts w:ascii="Arial" w:hAnsi="Arial" w:cs="Arial"/>
        <w:sz w:val="16"/>
        <w:szCs w:val="16"/>
      </w:rPr>
      <w:t xml:space="preserve"> 20</w:t>
    </w:r>
    <w:r w:rsidR="00D71895">
      <w:rPr>
        <w:rFonts w:ascii="Arial" w:hAnsi="Arial" w:cs="Arial"/>
        <w:sz w:val="16"/>
        <w:szCs w:val="16"/>
      </w:rPr>
      <w:t>XX</w:t>
    </w:r>
    <w:r w:rsidR="00070A96" w:rsidRPr="00070A96">
      <w:rPr>
        <w:rFonts w:ascii="Arial" w:hAnsi="Arial" w:cs="Arial"/>
        <w:sz w:val="16"/>
        <w:szCs w:val="16"/>
      </w:rPr>
      <w:t>)</w:t>
    </w:r>
  </w:p>
  <w:p w14:paraId="5C9D9B78" w14:textId="77777777" w:rsidR="00315D43" w:rsidRDefault="00315D43" w:rsidP="00070A96">
    <w:pPr>
      <w:pStyle w:val="Header"/>
      <w:jc w:val="right"/>
      <w:rPr>
        <w:rFonts w:ascii="Arial" w:hAnsi="Arial" w:cs="Arial"/>
        <w:sz w:val="16"/>
        <w:szCs w:val="16"/>
      </w:rPr>
    </w:pPr>
  </w:p>
  <w:p w14:paraId="56A4DF43" w14:textId="77777777" w:rsidR="00315D43" w:rsidRPr="00070A96" w:rsidRDefault="00315D43" w:rsidP="00315D43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AC"/>
    <w:multiLevelType w:val="hybridMultilevel"/>
    <w:tmpl w:val="76BCA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128B"/>
    <w:multiLevelType w:val="multilevel"/>
    <w:tmpl w:val="431E6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22111F"/>
    <w:multiLevelType w:val="hybridMultilevel"/>
    <w:tmpl w:val="E7543FA6"/>
    <w:lvl w:ilvl="0" w:tplc="6262DF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E539B"/>
    <w:multiLevelType w:val="hybridMultilevel"/>
    <w:tmpl w:val="3CDE8980"/>
    <w:lvl w:ilvl="0" w:tplc="CFF6A40E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350"/>
    <w:multiLevelType w:val="hybridMultilevel"/>
    <w:tmpl w:val="3B28F5BA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345A65"/>
    <w:multiLevelType w:val="hybridMultilevel"/>
    <w:tmpl w:val="1BD071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997AAB"/>
    <w:multiLevelType w:val="hybridMultilevel"/>
    <w:tmpl w:val="994A4A60"/>
    <w:lvl w:ilvl="0" w:tplc="37682106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30491"/>
    <w:multiLevelType w:val="hybridMultilevel"/>
    <w:tmpl w:val="B228454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BFA1392"/>
    <w:multiLevelType w:val="hybridMultilevel"/>
    <w:tmpl w:val="E892E4A0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9E4556"/>
    <w:multiLevelType w:val="hybridMultilevel"/>
    <w:tmpl w:val="4AF85F56"/>
    <w:lvl w:ilvl="0" w:tplc="05D4E9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336A"/>
    <w:multiLevelType w:val="hybridMultilevel"/>
    <w:tmpl w:val="FE42D894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66CD"/>
    <w:multiLevelType w:val="hybridMultilevel"/>
    <w:tmpl w:val="0EBCC556"/>
    <w:lvl w:ilvl="0" w:tplc="0809001B">
      <w:start w:val="1"/>
      <w:numFmt w:val="lowerRoman"/>
      <w:lvlText w:val="%1."/>
      <w:lvlJc w:val="right"/>
      <w:pPr>
        <w:ind w:left="2024" w:hanging="360"/>
      </w:pPr>
    </w:lvl>
    <w:lvl w:ilvl="1" w:tplc="08090019" w:tentative="1">
      <w:start w:val="1"/>
      <w:numFmt w:val="lowerLetter"/>
      <w:lvlText w:val="%2."/>
      <w:lvlJc w:val="left"/>
      <w:pPr>
        <w:ind w:left="2744" w:hanging="360"/>
      </w:pPr>
    </w:lvl>
    <w:lvl w:ilvl="2" w:tplc="0809001B" w:tentative="1">
      <w:start w:val="1"/>
      <w:numFmt w:val="lowerRoman"/>
      <w:lvlText w:val="%3."/>
      <w:lvlJc w:val="right"/>
      <w:pPr>
        <w:ind w:left="3464" w:hanging="180"/>
      </w:pPr>
    </w:lvl>
    <w:lvl w:ilvl="3" w:tplc="0809000F" w:tentative="1">
      <w:start w:val="1"/>
      <w:numFmt w:val="decimal"/>
      <w:lvlText w:val="%4."/>
      <w:lvlJc w:val="left"/>
      <w:pPr>
        <w:ind w:left="4184" w:hanging="360"/>
      </w:pPr>
    </w:lvl>
    <w:lvl w:ilvl="4" w:tplc="08090019" w:tentative="1">
      <w:start w:val="1"/>
      <w:numFmt w:val="lowerLetter"/>
      <w:lvlText w:val="%5."/>
      <w:lvlJc w:val="left"/>
      <w:pPr>
        <w:ind w:left="4904" w:hanging="360"/>
      </w:pPr>
    </w:lvl>
    <w:lvl w:ilvl="5" w:tplc="0809001B" w:tentative="1">
      <w:start w:val="1"/>
      <w:numFmt w:val="lowerRoman"/>
      <w:lvlText w:val="%6."/>
      <w:lvlJc w:val="right"/>
      <w:pPr>
        <w:ind w:left="5624" w:hanging="180"/>
      </w:pPr>
    </w:lvl>
    <w:lvl w:ilvl="6" w:tplc="0809000F" w:tentative="1">
      <w:start w:val="1"/>
      <w:numFmt w:val="decimal"/>
      <w:lvlText w:val="%7."/>
      <w:lvlJc w:val="left"/>
      <w:pPr>
        <w:ind w:left="6344" w:hanging="360"/>
      </w:pPr>
    </w:lvl>
    <w:lvl w:ilvl="7" w:tplc="08090019" w:tentative="1">
      <w:start w:val="1"/>
      <w:numFmt w:val="lowerLetter"/>
      <w:lvlText w:val="%8."/>
      <w:lvlJc w:val="left"/>
      <w:pPr>
        <w:ind w:left="7064" w:hanging="360"/>
      </w:pPr>
    </w:lvl>
    <w:lvl w:ilvl="8" w:tplc="08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4B6E05A2"/>
    <w:multiLevelType w:val="hybridMultilevel"/>
    <w:tmpl w:val="9C6EB6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8D1AD4"/>
    <w:multiLevelType w:val="hybridMultilevel"/>
    <w:tmpl w:val="E90CF20E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56FF4BE2"/>
    <w:multiLevelType w:val="hybridMultilevel"/>
    <w:tmpl w:val="E892E4A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90063F"/>
    <w:multiLevelType w:val="hybridMultilevel"/>
    <w:tmpl w:val="8AAC6396"/>
    <w:lvl w:ilvl="0" w:tplc="FFFFFFFF">
      <w:start w:val="2"/>
      <w:numFmt w:val="decimal"/>
      <w:lvlText w:val="%1.1"/>
      <w:lvlJc w:val="left"/>
      <w:pPr>
        <w:ind w:left="177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475BD"/>
    <w:multiLevelType w:val="hybridMultilevel"/>
    <w:tmpl w:val="3572A06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D177439"/>
    <w:multiLevelType w:val="hybridMultilevel"/>
    <w:tmpl w:val="74BE3344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EB0C5E"/>
    <w:multiLevelType w:val="hybridMultilevel"/>
    <w:tmpl w:val="27204EBA"/>
    <w:lvl w:ilvl="0" w:tplc="9A540DC2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C40ED1"/>
    <w:multiLevelType w:val="hybridMultilevel"/>
    <w:tmpl w:val="8AAC6396"/>
    <w:lvl w:ilvl="0" w:tplc="424811D2">
      <w:start w:val="2"/>
      <w:numFmt w:val="decimal"/>
      <w:lvlText w:val="%1.1"/>
      <w:lvlJc w:val="left"/>
      <w:pPr>
        <w:ind w:left="177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A1D06"/>
    <w:multiLevelType w:val="hybridMultilevel"/>
    <w:tmpl w:val="348C38BA"/>
    <w:lvl w:ilvl="0" w:tplc="6C6873B8">
      <w:start w:val="2"/>
      <w:numFmt w:val="decimal"/>
      <w:lvlText w:val="%1.1"/>
      <w:lvlJc w:val="left"/>
      <w:pPr>
        <w:ind w:left="177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170FC"/>
    <w:multiLevelType w:val="hybridMultilevel"/>
    <w:tmpl w:val="9140E8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1753896">
    <w:abstractNumId w:val="1"/>
  </w:num>
  <w:num w:numId="2" w16cid:durableId="680357597">
    <w:abstractNumId w:val="17"/>
  </w:num>
  <w:num w:numId="3" w16cid:durableId="1397322139">
    <w:abstractNumId w:val="4"/>
  </w:num>
  <w:num w:numId="4" w16cid:durableId="974795924">
    <w:abstractNumId w:val="10"/>
  </w:num>
  <w:num w:numId="5" w16cid:durableId="1644196634">
    <w:abstractNumId w:val="18"/>
  </w:num>
  <w:num w:numId="6" w16cid:durableId="181746036">
    <w:abstractNumId w:val="14"/>
  </w:num>
  <w:num w:numId="7" w16cid:durableId="2074304258">
    <w:abstractNumId w:val="5"/>
  </w:num>
  <w:num w:numId="8" w16cid:durableId="1653559981">
    <w:abstractNumId w:val="9"/>
  </w:num>
  <w:num w:numId="9" w16cid:durableId="1990162938">
    <w:abstractNumId w:val="2"/>
  </w:num>
  <w:num w:numId="10" w16cid:durableId="1866747330">
    <w:abstractNumId w:val="8"/>
  </w:num>
  <w:num w:numId="11" w16cid:durableId="271013910">
    <w:abstractNumId w:val="0"/>
  </w:num>
  <w:num w:numId="12" w16cid:durableId="904876575">
    <w:abstractNumId w:val="6"/>
  </w:num>
  <w:num w:numId="13" w16cid:durableId="563641405">
    <w:abstractNumId w:val="3"/>
  </w:num>
  <w:num w:numId="14" w16cid:durableId="480579313">
    <w:abstractNumId w:val="19"/>
  </w:num>
  <w:num w:numId="15" w16cid:durableId="795753157">
    <w:abstractNumId w:val="16"/>
  </w:num>
  <w:num w:numId="16" w16cid:durableId="1843399394">
    <w:abstractNumId w:val="7"/>
  </w:num>
  <w:num w:numId="17" w16cid:durableId="1007825729">
    <w:abstractNumId w:val="15"/>
  </w:num>
  <w:num w:numId="18" w16cid:durableId="1669363862">
    <w:abstractNumId w:val="20"/>
  </w:num>
  <w:num w:numId="19" w16cid:durableId="1182933132">
    <w:abstractNumId w:val="12"/>
  </w:num>
  <w:num w:numId="20" w16cid:durableId="1056470362">
    <w:abstractNumId w:val="13"/>
  </w:num>
  <w:num w:numId="21" w16cid:durableId="262686522">
    <w:abstractNumId w:val="11"/>
  </w:num>
  <w:num w:numId="22" w16cid:durableId="215361250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ron Smith">
    <w15:presenceInfo w15:providerId="AD" w15:userId="S::AarSmith@lincoln.ac.uk::f3615407-ac88-44b4-adb0-1718810b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B9"/>
    <w:rsid w:val="0000273D"/>
    <w:rsid w:val="000056FC"/>
    <w:rsid w:val="000069BD"/>
    <w:rsid w:val="0000788C"/>
    <w:rsid w:val="00010026"/>
    <w:rsid w:val="00010E9D"/>
    <w:rsid w:val="00015DA4"/>
    <w:rsid w:val="00030462"/>
    <w:rsid w:val="00040338"/>
    <w:rsid w:val="00070A96"/>
    <w:rsid w:val="00071188"/>
    <w:rsid w:val="0007230F"/>
    <w:rsid w:val="00077C63"/>
    <w:rsid w:val="00084F5F"/>
    <w:rsid w:val="000A0830"/>
    <w:rsid w:val="000B1102"/>
    <w:rsid w:val="000C40D4"/>
    <w:rsid w:val="000C5B16"/>
    <w:rsid w:val="000E0B7A"/>
    <w:rsid w:val="000E1FDA"/>
    <w:rsid w:val="000E26A2"/>
    <w:rsid w:val="000E2B36"/>
    <w:rsid w:val="000E31B3"/>
    <w:rsid w:val="000E40D7"/>
    <w:rsid w:val="000F2144"/>
    <w:rsid w:val="000F6B27"/>
    <w:rsid w:val="00123B55"/>
    <w:rsid w:val="001368E6"/>
    <w:rsid w:val="00142F85"/>
    <w:rsid w:val="001434D0"/>
    <w:rsid w:val="00164C65"/>
    <w:rsid w:val="001707F6"/>
    <w:rsid w:val="001711DE"/>
    <w:rsid w:val="00174B35"/>
    <w:rsid w:val="00176F8B"/>
    <w:rsid w:val="001802D7"/>
    <w:rsid w:val="00193BFF"/>
    <w:rsid w:val="001B1CE4"/>
    <w:rsid w:val="001B5C66"/>
    <w:rsid w:val="001C63E3"/>
    <w:rsid w:val="001C705F"/>
    <w:rsid w:val="001D41D9"/>
    <w:rsid w:val="001E42F3"/>
    <w:rsid w:val="001F1A65"/>
    <w:rsid w:val="001F68A6"/>
    <w:rsid w:val="001F6E3A"/>
    <w:rsid w:val="002023E8"/>
    <w:rsid w:val="002048A9"/>
    <w:rsid w:val="002167EA"/>
    <w:rsid w:val="0022147C"/>
    <w:rsid w:val="00235645"/>
    <w:rsid w:val="00244AA2"/>
    <w:rsid w:val="00255B85"/>
    <w:rsid w:val="00260A45"/>
    <w:rsid w:val="00261A61"/>
    <w:rsid w:val="00280409"/>
    <w:rsid w:val="00284EF8"/>
    <w:rsid w:val="002879BC"/>
    <w:rsid w:val="00296B52"/>
    <w:rsid w:val="002B0754"/>
    <w:rsid w:val="002B2F82"/>
    <w:rsid w:val="002B3C7F"/>
    <w:rsid w:val="002C005C"/>
    <w:rsid w:val="002C1F55"/>
    <w:rsid w:val="002C5765"/>
    <w:rsid w:val="002E0BE4"/>
    <w:rsid w:val="002F097E"/>
    <w:rsid w:val="002F409C"/>
    <w:rsid w:val="002F6435"/>
    <w:rsid w:val="003009D0"/>
    <w:rsid w:val="00302057"/>
    <w:rsid w:val="00307AFF"/>
    <w:rsid w:val="00310126"/>
    <w:rsid w:val="003131AE"/>
    <w:rsid w:val="00315D43"/>
    <w:rsid w:val="003171B3"/>
    <w:rsid w:val="00322683"/>
    <w:rsid w:val="0032344B"/>
    <w:rsid w:val="00323942"/>
    <w:rsid w:val="00333962"/>
    <w:rsid w:val="00343F45"/>
    <w:rsid w:val="00375C16"/>
    <w:rsid w:val="00375D2A"/>
    <w:rsid w:val="003816B0"/>
    <w:rsid w:val="00382477"/>
    <w:rsid w:val="00392618"/>
    <w:rsid w:val="00394BB6"/>
    <w:rsid w:val="00397291"/>
    <w:rsid w:val="003A3108"/>
    <w:rsid w:val="003C0420"/>
    <w:rsid w:val="003D30DA"/>
    <w:rsid w:val="003E08DE"/>
    <w:rsid w:val="003E1FDB"/>
    <w:rsid w:val="003E76D8"/>
    <w:rsid w:val="003E7FA7"/>
    <w:rsid w:val="003F1837"/>
    <w:rsid w:val="003F2D89"/>
    <w:rsid w:val="003F3524"/>
    <w:rsid w:val="003F3B27"/>
    <w:rsid w:val="004038A8"/>
    <w:rsid w:val="00407392"/>
    <w:rsid w:val="00412E4F"/>
    <w:rsid w:val="00427AF4"/>
    <w:rsid w:val="00447A23"/>
    <w:rsid w:val="00454732"/>
    <w:rsid w:val="00465093"/>
    <w:rsid w:val="00472AAD"/>
    <w:rsid w:val="00473C35"/>
    <w:rsid w:val="00490548"/>
    <w:rsid w:val="00494FA2"/>
    <w:rsid w:val="00497C04"/>
    <w:rsid w:val="004A5868"/>
    <w:rsid w:val="004A5A5B"/>
    <w:rsid w:val="004A6C9B"/>
    <w:rsid w:val="004B3C30"/>
    <w:rsid w:val="004C75E0"/>
    <w:rsid w:val="004D5C35"/>
    <w:rsid w:val="004E3EC9"/>
    <w:rsid w:val="004F1D35"/>
    <w:rsid w:val="004F24F6"/>
    <w:rsid w:val="004F4CBC"/>
    <w:rsid w:val="00514FAF"/>
    <w:rsid w:val="00515136"/>
    <w:rsid w:val="0052202A"/>
    <w:rsid w:val="00536F8B"/>
    <w:rsid w:val="00541306"/>
    <w:rsid w:val="00542BB7"/>
    <w:rsid w:val="00545FB8"/>
    <w:rsid w:val="0055583B"/>
    <w:rsid w:val="005704A9"/>
    <w:rsid w:val="00580883"/>
    <w:rsid w:val="00585109"/>
    <w:rsid w:val="005865F3"/>
    <w:rsid w:val="00587496"/>
    <w:rsid w:val="00595444"/>
    <w:rsid w:val="005B11EE"/>
    <w:rsid w:val="005B15FF"/>
    <w:rsid w:val="005C018C"/>
    <w:rsid w:val="005C0A61"/>
    <w:rsid w:val="005C1558"/>
    <w:rsid w:val="005C2452"/>
    <w:rsid w:val="005C2CF7"/>
    <w:rsid w:val="005C5299"/>
    <w:rsid w:val="005C7F4A"/>
    <w:rsid w:val="005D43EA"/>
    <w:rsid w:val="005D4C34"/>
    <w:rsid w:val="005F4E74"/>
    <w:rsid w:val="006016B4"/>
    <w:rsid w:val="006153AF"/>
    <w:rsid w:val="00631A16"/>
    <w:rsid w:val="006361A7"/>
    <w:rsid w:val="00647F7F"/>
    <w:rsid w:val="00665BC6"/>
    <w:rsid w:val="006726B3"/>
    <w:rsid w:val="00674BF9"/>
    <w:rsid w:val="00686570"/>
    <w:rsid w:val="00691114"/>
    <w:rsid w:val="00695ABD"/>
    <w:rsid w:val="006B2C10"/>
    <w:rsid w:val="006C11E2"/>
    <w:rsid w:val="006C41A4"/>
    <w:rsid w:val="006E1113"/>
    <w:rsid w:val="006E3063"/>
    <w:rsid w:val="006E310C"/>
    <w:rsid w:val="00701C76"/>
    <w:rsid w:val="0071649D"/>
    <w:rsid w:val="0072065B"/>
    <w:rsid w:val="00724C59"/>
    <w:rsid w:val="00725030"/>
    <w:rsid w:val="007354D1"/>
    <w:rsid w:val="007523DF"/>
    <w:rsid w:val="007566E6"/>
    <w:rsid w:val="00760741"/>
    <w:rsid w:val="0076579A"/>
    <w:rsid w:val="007772B7"/>
    <w:rsid w:val="00792384"/>
    <w:rsid w:val="007C268A"/>
    <w:rsid w:val="007C3032"/>
    <w:rsid w:val="007C7393"/>
    <w:rsid w:val="007D4555"/>
    <w:rsid w:val="007E6BD5"/>
    <w:rsid w:val="007E6D6A"/>
    <w:rsid w:val="007F3B4D"/>
    <w:rsid w:val="00802AC5"/>
    <w:rsid w:val="00806221"/>
    <w:rsid w:val="00812285"/>
    <w:rsid w:val="008152F7"/>
    <w:rsid w:val="00815A3F"/>
    <w:rsid w:val="00816F0A"/>
    <w:rsid w:val="008349D5"/>
    <w:rsid w:val="008371A7"/>
    <w:rsid w:val="0086573B"/>
    <w:rsid w:val="00867794"/>
    <w:rsid w:val="00872371"/>
    <w:rsid w:val="008736EA"/>
    <w:rsid w:val="00875A53"/>
    <w:rsid w:val="0088604B"/>
    <w:rsid w:val="008927B0"/>
    <w:rsid w:val="00892F21"/>
    <w:rsid w:val="0089439E"/>
    <w:rsid w:val="008A0D4A"/>
    <w:rsid w:val="008B72D2"/>
    <w:rsid w:val="008C0DC0"/>
    <w:rsid w:val="008C41BD"/>
    <w:rsid w:val="008C60B9"/>
    <w:rsid w:val="008D7BAF"/>
    <w:rsid w:val="008E279C"/>
    <w:rsid w:val="008E68B2"/>
    <w:rsid w:val="008F2A91"/>
    <w:rsid w:val="008F664B"/>
    <w:rsid w:val="009003F0"/>
    <w:rsid w:val="00900946"/>
    <w:rsid w:val="00901F99"/>
    <w:rsid w:val="009030F4"/>
    <w:rsid w:val="00912D97"/>
    <w:rsid w:val="00913774"/>
    <w:rsid w:val="009146F8"/>
    <w:rsid w:val="0091510A"/>
    <w:rsid w:val="00924139"/>
    <w:rsid w:val="00936D56"/>
    <w:rsid w:val="0094126C"/>
    <w:rsid w:val="009450E0"/>
    <w:rsid w:val="00962A7D"/>
    <w:rsid w:val="00962C54"/>
    <w:rsid w:val="0097420E"/>
    <w:rsid w:val="00992CF2"/>
    <w:rsid w:val="009B27BF"/>
    <w:rsid w:val="009B33D4"/>
    <w:rsid w:val="009C1F9A"/>
    <w:rsid w:val="009C4F9C"/>
    <w:rsid w:val="009C740E"/>
    <w:rsid w:val="009D03B9"/>
    <w:rsid w:val="009D25B9"/>
    <w:rsid w:val="009D72E5"/>
    <w:rsid w:val="009E23AA"/>
    <w:rsid w:val="009E7F54"/>
    <w:rsid w:val="009F0C17"/>
    <w:rsid w:val="00A35DCB"/>
    <w:rsid w:val="00A426D7"/>
    <w:rsid w:val="00A51197"/>
    <w:rsid w:val="00A53D43"/>
    <w:rsid w:val="00A62EDC"/>
    <w:rsid w:val="00A7033B"/>
    <w:rsid w:val="00A73651"/>
    <w:rsid w:val="00A778CA"/>
    <w:rsid w:val="00A77E34"/>
    <w:rsid w:val="00A8477F"/>
    <w:rsid w:val="00A94CAC"/>
    <w:rsid w:val="00A970DB"/>
    <w:rsid w:val="00AC255F"/>
    <w:rsid w:val="00AC3C56"/>
    <w:rsid w:val="00AD1426"/>
    <w:rsid w:val="00AD5B96"/>
    <w:rsid w:val="00AF0B44"/>
    <w:rsid w:val="00AF112F"/>
    <w:rsid w:val="00AF4268"/>
    <w:rsid w:val="00B021B7"/>
    <w:rsid w:val="00B024D0"/>
    <w:rsid w:val="00B04131"/>
    <w:rsid w:val="00B06F98"/>
    <w:rsid w:val="00B16FA3"/>
    <w:rsid w:val="00B17AC8"/>
    <w:rsid w:val="00B20EDE"/>
    <w:rsid w:val="00B224B3"/>
    <w:rsid w:val="00B2474E"/>
    <w:rsid w:val="00B26412"/>
    <w:rsid w:val="00B267F5"/>
    <w:rsid w:val="00B27FFE"/>
    <w:rsid w:val="00B41CBE"/>
    <w:rsid w:val="00B76C23"/>
    <w:rsid w:val="00BA00B5"/>
    <w:rsid w:val="00BA14FF"/>
    <w:rsid w:val="00BA2CA4"/>
    <w:rsid w:val="00BA447B"/>
    <w:rsid w:val="00BC4AE4"/>
    <w:rsid w:val="00BC4E39"/>
    <w:rsid w:val="00BC5D20"/>
    <w:rsid w:val="00BD6950"/>
    <w:rsid w:val="00BE0A97"/>
    <w:rsid w:val="00BE0D20"/>
    <w:rsid w:val="00BF1F36"/>
    <w:rsid w:val="00BF7FA6"/>
    <w:rsid w:val="00C079F1"/>
    <w:rsid w:val="00C153DD"/>
    <w:rsid w:val="00C253D7"/>
    <w:rsid w:val="00C27895"/>
    <w:rsid w:val="00C278E2"/>
    <w:rsid w:val="00C30BD6"/>
    <w:rsid w:val="00C33A45"/>
    <w:rsid w:val="00C44375"/>
    <w:rsid w:val="00C45620"/>
    <w:rsid w:val="00C476D7"/>
    <w:rsid w:val="00C4784E"/>
    <w:rsid w:val="00C4788A"/>
    <w:rsid w:val="00C602DE"/>
    <w:rsid w:val="00C81086"/>
    <w:rsid w:val="00C81B40"/>
    <w:rsid w:val="00C855DB"/>
    <w:rsid w:val="00C95783"/>
    <w:rsid w:val="00C96C6D"/>
    <w:rsid w:val="00CA1C19"/>
    <w:rsid w:val="00CB78B5"/>
    <w:rsid w:val="00CC7553"/>
    <w:rsid w:val="00CF7AA5"/>
    <w:rsid w:val="00D02F1B"/>
    <w:rsid w:val="00D03F97"/>
    <w:rsid w:val="00D13362"/>
    <w:rsid w:val="00D25721"/>
    <w:rsid w:val="00D3490B"/>
    <w:rsid w:val="00D36645"/>
    <w:rsid w:val="00D4160D"/>
    <w:rsid w:val="00D41C88"/>
    <w:rsid w:val="00D448F1"/>
    <w:rsid w:val="00D57217"/>
    <w:rsid w:val="00D608D5"/>
    <w:rsid w:val="00D66584"/>
    <w:rsid w:val="00D71895"/>
    <w:rsid w:val="00D8003C"/>
    <w:rsid w:val="00D87C9C"/>
    <w:rsid w:val="00DA0513"/>
    <w:rsid w:val="00DA0BE8"/>
    <w:rsid w:val="00DB14F4"/>
    <w:rsid w:val="00DB40A1"/>
    <w:rsid w:val="00DB7C72"/>
    <w:rsid w:val="00DC369A"/>
    <w:rsid w:val="00DD7361"/>
    <w:rsid w:val="00DE656C"/>
    <w:rsid w:val="00DE740A"/>
    <w:rsid w:val="00DF50EE"/>
    <w:rsid w:val="00E028BF"/>
    <w:rsid w:val="00E02A96"/>
    <w:rsid w:val="00E02D61"/>
    <w:rsid w:val="00E136E1"/>
    <w:rsid w:val="00E14B01"/>
    <w:rsid w:val="00E255BB"/>
    <w:rsid w:val="00E26B45"/>
    <w:rsid w:val="00E33194"/>
    <w:rsid w:val="00E34E3B"/>
    <w:rsid w:val="00E43A05"/>
    <w:rsid w:val="00E53A91"/>
    <w:rsid w:val="00E54CA5"/>
    <w:rsid w:val="00E62117"/>
    <w:rsid w:val="00E70799"/>
    <w:rsid w:val="00E7266A"/>
    <w:rsid w:val="00E76FD5"/>
    <w:rsid w:val="00E77337"/>
    <w:rsid w:val="00EB0359"/>
    <w:rsid w:val="00EB4326"/>
    <w:rsid w:val="00ED1FE8"/>
    <w:rsid w:val="00ED6DC0"/>
    <w:rsid w:val="00EE2E95"/>
    <w:rsid w:val="00F00837"/>
    <w:rsid w:val="00F04745"/>
    <w:rsid w:val="00F06F99"/>
    <w:rsid w:val="00F219D0"/>
    <w:rsid w:val="00F333FC"/>
    <w:rsid w:val="00F3536C"/>
    <w:rsid w:val="00F42183"/>
    <w:rsid w:val="00F554C1"/>
    <w:rsid w:val="00F625CA"/>
    <w:rsid w:val="00F65E43"/>
    <w:rsid w:val="00F66FC0"/>
    <w:rsid w:val="00F72C85"/>
    <w:rsid w:val="00F73017"/>
    <w:rsid w:val="00F739B5"/>
    <w:rsid w:val="00F90630"/>
    <w:rsid w:val="00F922CC"/>
    <w:rsid w:val="00F9370C"/>
    <w:rsid w:val="00F96C85"/>
    <w:rsid w:val="00FB6235"/>
    <w:rsid w:val="00FB728B"/>
    <w:rsid w:val="00FC63F8"/>
    <w:rsid w:val="00FC7A70"/>
    <w:rsid w:val="00FD5545"/>
    <w:rsid w:val="00FF6267"/>
    <w:rsid w:val="0A2BDCDA"/>
    <w:rsid w:val="0CF87997"/>
    <w:rsid w:val="19744AC7"/>
    <w:rsid w:val="2BADA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ED0D1"/>
  <w15:chartTrackingRefBased/>
  <w15:docId w15:val="{13D3BA47-E5AE-487A-BA05-C2BD7143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A3F"/>
    <w:rPr>
      <w:color w:val="0000FF"/>
      <w:u w:val="single"/>
    </w:rPr>
  </w:style>
  <w:style w:type="paragraph" w:styleId="Revision">
    <w:name w:val="Revision"/>
    <w:hidden/>
    <w:uiPriority w:val="99"/>
    <w:semiHidden/>
    <w:rsid w:val="00010E9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2268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1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11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721"/>
  </w:style>
  <w:style w:type="paragraph" w:styleId="Footer">
    <w:name w:val="footer"/>
    <w:basedOn w:val="Normal"/>
    <w:link w:val="FooterChar"/>
    <w:uiPriority w:val="99"/>
    <w:unhideWhenUsed/>
    <w:rsid w:val="00D25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721"/>
  </w:style>
  <w:style w:type="table" w:styleId="ListTable7Colorful-Accent5">
    <w:name w:val="List Table 7 Colorful Accent 5"/>
    <w:basedOn w:val="TableNormal"/>
    <w:uiPriority w:val="52"/>
    <w:rsid w:val="009003F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C4F9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C4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governance@lincoln.ac.u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041E374E3144BD4B22BE80DD4C2B" ma:contentTypeVersion="17" ma:contentTypeDescription="Create a new document." ma:contentTypeScope="" ma:versionID="183c4d755ce79c22b6c02b691ccad98f">
  <xsd:schema xmlns:xsd="http://www.w3.org/2001/XMLSchema" xmlns:xs="http://www.w3.org/2001/XMLSchema" xmlns:p="http://schemas.microsoft.com/office/2006/metadata/properties" xmlns:ns2="6b5ef271-402f-4e88-8f34-472bf317ec39" xmlns:ns3="06d790b6-bf1f-4034-a579-10ca0702f6f1" targetNamespace="http://schemas.microsoft.com/office/2006/metadata/properties" ma:root="true" ma:fieldsID="830dbe5918d848bf9b3709b58158d098" ns2:_="" ns3:_="">
    <xsd:import namespace="6b5ef271-402f-4e88-8f34-472bf317ec39"/>
    <xsd:import namespace="06d790b6-bf1f-4034-a579-10ca0702f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ef271-402f-4e88-8f34-472bf317e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2de7fa-1b65-42e9-b9b6-80fab1bb2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90b6-bf1f-4034-a579-10ca0702f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7be8b0-22e2-42ba-8e62-53795838c888}" ma:internalName="TaxCatchAll" ma:showField="CatchAllData" ma:web="06d790b6-bf1f-4034-a579-10ca0702f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1BFAD-AEAD-4CA7-A4E2-2CDB9E760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01581-4038-4F04-A073-5A888AA4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ef271-402f-4e88-8f34-472bf317ec39"/>
    <ds:schemaRef ds:uri="06d790b6-bf1f-4034-a579-10ca0702f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Smith</dc:creator>
  <cp:keywords/>
  <dc:description/>
  <cp:lastModifiedBy>Aaron Smith</cp:lastModifiedBy>
  <cp:revision>5</cp:revision>
  <cp:lastPrinted>2023-11-10T15:58:00Z</cp:lastPrinted>
  <dcterms:created xsi:type="dcterms:W3CDTF">2023-11-15T12:12:00Z</dcterms:created>
  <dcterms:modified xsi:type="dcterms:W3CDTF">2023-11-22T11:12:00Z</dcterms:modified>
</cp:coreProperties>
</file>